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959940" w14:textId="156E18F9" w:rsidR="00852F10" w:rsidRDefault="004F1FAE">
      <w:r>
        <w:rPr>
          <w:noProof/>
        </w:rPr>
        <w:drawing>
          <wp:inline distT="0" distB="0" distL="0" distR="0" wp14:anchorId="7D8A31FD" wp14:editId="06ADC399">
            <wp:extent cx="1828800" cy="54864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70D7050A" wp14:editId="575B0405">
            <wp:extent cx="1828800" cy="54864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C0C4AE" w14:textId="6D462A65" w:rsidR="004F1FAE" w:rsidRDefault="004F1FAE"/>
    <w:p w14:paraId="37D55948" w14:textId="0ECEEAE9" w:rsidR="004F1FAE" w:rsidRDefault="004F1FAE"/>
    <w:p w14:paraId="3316B89F" w14:textId="26BE0683" w:rsidR="004F1FAE" w:rsidRDefault="004F1FAE"/>
    <w:p w14:paraId="630C9AAB" w14:textId="77777777" w:rsidR="004F1FAE" w:rsidRDefault="004F1FAE">
      <w:r>
        <w:br w:type="page"/>
      </w:r>
    </w:p>
    <w:p w14:paraId="14E16A77" w14:textId="51A02C1D" w:rsidR="004F1FAE" w:rsidRDefault="004F1FAE">
      <w:r>
        <w:rPr>
          <w:noProof/>
        </w:rPr>
        <w:lastRenderedPageBreak/>
        <w:drawing>
          <wp:inline distT="0" distB="0" distL="0" distR="0" wp14:anchorId="2662CC63" wp14:editId="1CBE1668">
            <wp:extent cx="1828800" cy="54864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26772915" wp14:editId="781C31E3">
            <wp:extent cx="1828800" cy="54864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D027D0" w14:textId="697020FA" w:rsidR="004F1FAE" w:rsidRDefault="004F1FAE"/>
    <w:p w14:paraId="26BE4DC8" w14:textId="50BFC75C" w:rsidR="004F1FAE" w:rsidRDefault="004F1FAE"/>
    <w:p w14:paraId="684FECD6" w14:textId="77777777" w:rsidR="004F1FAE" w:rsidRDefault="004F1FAE">
      <w:r>
        <w:br w:type="page"/>
      </w:r>
    </w:p>
    <w:p w14:paraId="18ECD54E" w14:textId="6D578542" w:rsidR="004F1FAE" w:rsidRDefault="004F1FAE">
      <w:r>
        <w:rPr>
          <w:noProof/>
        </w:rPr>
        <w:drawing>
          <wp:inline distT="0" distB="0" distL="0" distR="0" wp14:anchorId="3DC5001B" wp14:editId="0C7B0C40">
            <wp:extent cx="1828800" cy="54864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2584CBB4" wp14:editId="3F66FF28">
            <wp:extent cx="1828800" cy="5486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485C3B" w14:textId="77777777" w:rsidR="004F1FAE" w:rsidRDefault="004F1FAE">
      <w:r>
        <w:br w:type="page"/>
      </w:r>
    </w:p>
    <w:p w14:paraId="67EA530D" w14:textId="546873DF" w:rsidR="004F1FAE" w:rsidRDefault="004F1FAE">
      <w:r>
        <w:rPr>
          <w:noProof/>
        </w:rPr>
        <w:drawing>
          <wp:inline distT="0" distB="0" distL="0" distR="0" wp14:anchorId="2AD81003" wp14:editId="11DFC2BE">
            <wp:extent cx="1828800" cy="54864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0EB0266C" wp14:editId="241BAA7E">
            <wp:extent cx="1828800" cy="54864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F1FA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39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1FAE"/>
    <w:rsid w:val="004F1FAE"/>
    <w:rsid w:val="006E5B84"/>
    <w:rsid w:val="00852F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9A3784B"/>
  <w15:chartTrackingRefBased/>
  <w15:docId w15:val="{F2688C6B-F3E8-4ADE-8ABA-227B2BAF2C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4</Pages>
  <Words>8</Words>
  <Characters>47</Characters>
  <Application>Microsoft Office Word</Application>
  <DocSecurity>0</DocSecurity>
  <Lines>1</Lines>
  <Paragraphs>1</Paragraphs>
  <ScaleCrop>false</ScaleCrop>
  <Company/>
  <LinksUpToDate>false</LinksUpToDate>
  <CharactersWithSpaces>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KS2 Christmas Bookmarks</dc:title>
  <dc:subject/>
  <dc:creator>ReadMaster</dc:creator>
  <cp:keywords/>
  <dc:description/>
  <cp:lastModifiedBy>Kala Williams</cp:lastModifiedBy>
  <cp:revision>1</cp:revision>
  <dcterms:created xsi:type="dcterms:W3CDTF">2021-11-08T21:05:00Z</dcterms:created>
  <dcterms:modified xsi:type="dcterms:W3CDTF">2021-11-08T21:12:00Z</dcterms:modified>
</cp:coreProperties>
</file>